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01BDA" w14:textId="77777777" w:rsidR="00360781" w:rsidRPr="00FC376A" w:rsidRDefault="00360781" w:rsidP="00360781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FC376A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FC376A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25D68A67" wp14:editId="006FF96E">
            <wp:extent cx="3228975" cy="495300"/>
            <wp:effectExtent l="0" t="0" r="9525" b="0"/>
            <wp:docPr id="1" name="Slika 1" descr="Slika, ki vsebuje besede pisava, logotip, simbol, grafik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Vsebina, ustvarjena z umetno inteligenco, morda ni pravilna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396199" w14:textId="77777777" w:rsidR="00360781" w:rsidRPr="00FC376A" w:rsidRDefault="00360781" w:rsidP="00360781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C376A">
        <w:rPr>
          <w:rFonts w:ascii="Garamond" w:eastAsia="Times New Roman" w:hAnsi="Garamond" w:cs="Arial"/>
          <w:b/>
          <w:lang w:eastAsia="sl-SI"/>
        </w:rPr>
        <w:t>OBLAKOVA ULICA 5</w:t>
      </w:r>
    </w:p>
    <w:p w14:paraId="6961F788" w14:textId="77777777" w:rsidR="00360781" w:rsidRPr="00FC376A" w:rsidRDefault="00360781" w:rsidP="00360781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C376A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7649CEE8" w14:textId="6BC9FAB1" w:rsidR="00360781" w:rsidRPr="00360781" w:rsidRDefault="00360781" w:rsidP="00360781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FC376A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FC376A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1F52D2F9" w14:textId="39FB0834" w:rsidR="00360781" w:rsidRPr="00360781" w:rsidRDefault="00360781" w:rsidP="00360781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u w:val="single"/>
          <w:lang w:eastAsia="sl-SI"/>
        </w:rPr>
        <w:t>11</w:t>
      </w:r>
      <w:r>
        <w:rPr>
          <w:rFonts w:ascii="Garamond" w:eastAsia="Times New Roman" w:hAnsi="Garamond"/>
          <w:u w:val="single"/>
          <w:lang w:eastAsia="sl-SI"/>
        </w:rPr>
        <w:t>.4.2025</w:t>
      </w:r>
      <w:r>
        <w:rPr>
          <w:rFonts w:ascii="Garamond" w:eastAsia="Times New Roman" w:hAnsi="Garamond"/>
          <w:u w:val="single"/>
          <w:lang w:eastAsia="sl-SI"/>
        </w:rPr>
        <w:tab/>
      </w:r>
      <w:r>
        <w:rPr>
          <w:rFonts w:ascii="Garamond" w:eastAsia="Times New Roman" w:hAnsi="Garamond"/>
          <w:u w:val="single"/>
          <w:lang w:eastAsia="sl-SI"/>
        </w:rPr>
        <w:t xml:space="preserve">                                                                            </w:t>
      </w:r>
      <w:r>
        <w:rPr>
          <w:rFonts w:ascii="Garamond" w:eastAsia="Times New Roman" w:hAnsi="Garamond"/>
          <w:u w:val="single"/>
          <w:lang w:eastAsia="sl-SI"/>
        </w:rPr>
        <w:tab/>
        <w:t>Postopek:23</w:t>
      </w:r>
      <w:r>
        <w:rPr>
          <w:rFonts w:ascii="Garamond" w:eastAsia="Times New Roman" w:hAnsi="Garamond"/>
          <w:u w:val="single"/>
          <w:lang w:eastAsia="sl-SI"/>
        </w:rPr>
        <w:t>7</w:t>
      </w:r>
      <w:r>
        <w:rPr>
          <w:rFonts w:ascii="Garamond" w:eastAsia="Times New Roman" w:hAnsi="Garamond"/>
          <w:u w:val="single"/>
          <w:lang w:eastAsia="sl-SI"/>
        </w:rPr>
        <w:t>-</w:t>
      </w:r>
      <w:r>
        <w:rPr>
          <w:rFonts w:ascii="Garamond" w:eastAsia="Times New Roman" w:hAnsi="Garamond"/>
          <w:b/>
          <w:u w:val="single"/>
          <w:lang w:eastAsia="sl-SI"/>
        </w:rPr>
        <w:t xml:space="preserve">2025 </w:t>
      </w:r>
      <w:r>
        <w:rPr>
          <w:rFonts w:ascii="Garamond" w:eastAsia="Times New Roman" w:hAnsi="Garamond"/>
          <w:b/>
          <w:u w:val="single"/>
          <w:lang w:eastAsia="sl-SI"/>
        </w:rPr>
        <w:t>SPH/VH</w:t>
      </w:r>
    </w:p>
    <w:p w14:paraId="47746C6E" w14:textId="77777777" w:rsidR="00360781" w:rsidRPr="00FC376A" w:rsidRDefault="00360781" w:rsidP="003607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87086DC" w14:textId="77777777" w:rsidR="00360781" w:rsidRPr="00FC376A" w:rsidRDefault="00360781" w:rsidP="003607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C376A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6FF28A06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6A5FBCB" w14:textId="77777777" w:rsidR="00360781" w:rsidRPr="00FC376A" w:rsidRDefault="00360781" w:rsidP="0036078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68B97F13" w14:textId="77777777" w:rsidR="00360781" w:rsidRPr="00FC376A" w:rsidRDefault="00360781" w:rsidP="00360781">
      <w:pPr>
        <w:spacing w:after="0" w:line="240" w:lineRule="auto"/>
        <w:ind w:left="1080"/>
        <w:rPr>
          <w:rFonts w:ascii="Garamond" w:eastAsia="Calibri" w:hAnsi="Garamond" w:cs="Times New Roman"/>
          <w:b/>
        </w:rPr>
      </w:pPr>
    </w:p>
    <w:p w14:paraId="2F4CDE0F" w14:textId="77777777" w:rsidR="00360781" w:rsidRPr="00FC376A" w:rsidRDefault="00360781" w:rsidP="00360781">
      <w:pPr>
        <w:spacing w:after="0" w:line="240" w:lineRule="auto"/>
        <w:ind w:left="1080"/>
        <w:rPr>
          <w:rFonts w:ascii="Garamond" w:eastAsia="Calibri" w:hAnsi="Garamond" w:cs="Times New Roman"/>
          <w:b/>
        </w:rPr>
      </w:pPr>
      <w:r w:rsidRPr="00FC376A">
        <w:rPr>
          <w:rFonts w:ascii="Garamond" w:eastAsia="Calibri" w:hAnsi="Garamond" w:cs="Times New Roman"/>
          <w:b/>
        </w:rPr>
        <w:t>STOJALO Z ELEKTRIČNIM GRETJEM, S POSODO</w:t>
      </w:r>
      <w:r>
        <w:rPr>
          <w:rFonts w:ascii="Garamond" w:eastAsia="Calibri" w:hAnsi="Garamond" w:cs="Times New Roman"/>
          <w:b/>
        </w:rPr>
        <w:t xml:space="preserve"> 1 kom</w:t>
      </w:r>
    </w:p>
    <w:p w14:paraId="32EFBD57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23F8EEB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FC376A">
        <w:rPr>
          <w:rFonts w:ascii="Garamond" w:eastAsia="Times New Roman" w:hAnsi="Garamond"/>
          <w:b/>
          <w:lang w:eastAsia="sl-SI"/>
        </w:rPr>
        <w:t>Splošne zahteve:</w:t>
      </w:r>
    </w:p>
    <w:p w14:paraId="4B5A9ED1" w14:textId="77777777" w:rsidR="00360781" w:rsidRPr="00FC376A" w:rsidRDefault="00360781" w:rsidP="00360781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FC376A">
        <w:rPr>
          <w:rFonts w:ascii="Garamond" w:eastAsia="Calibri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E8BA2C5" w14:textId="77777777" w:rsidR="00360781" w:rsidRPr="00FC376A" w:rsidRDefault="00360781" w:rsidP="00360781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FC376A"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 w:rsidRPr="00FC376A">
        <w:rPr>
          <w:rFonts w:ascii="Garamond" w:eastAsia="Times New Roman" w:hAnsi="Garamond"/>
          <w:bCs/>
          <w:lang w:eastAsia="zh-CN"/>
        </w:rPr>
        <w:t xml:space="preserve"> </w:t>
      </w:r>
    </w:p>
    <w:p w14:paraId="7DF06084" w14:textId="77777777" w:rsidR="00360781" w:rsidRPr="00FC376A" w:rsidRDefault="00360781" w:rsidP="00360781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Cs/>
          <w:lang w:eastAsia="sl-SI"/>
        </w:rPr>
      </w:pPr>
      <w:r w:rsidRPr="00FC376A">
        <w:rPr>
          <w:rFonts w:ascii="Garamond" w:eastAsia="Times New Roman" w:hAnsi="Garamond"/>
          <w:bCs/>
          <w:lang w:eastAsia="sl-SI"/>
        </w:rPr>
        <w:t>Ponudbi predložite prospekte ter drugo dokumentacijo iz katere je razvidno izpolnjevanje zahtev naročnika.</w:t>
      </w:r>
    </w:p>
    <w:p w14:paraId="09B39906" w14:textId="77777777" w:rsidR="00360781" w:rsidRPr="00FC376A" w:rsidRDefault="00360781" w:rsidP="00360781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FC376A">
        <w:rPr>
          <w:rFonts w:ascii="Garamond" w:eastAsia="Calibri" w:hAnsi="Garamond"/>
        </w:rPr>
        <w:t>Naročnik se zavezuje naročeno ter dobavljeno blago plačati v roku, kot ga določa veljavna zakonodaja</w:t>
      </w:r>
      <w:r w:rsidRPr="00FC376A">
        <w:rPr>
          <w:rFonts w:ascii="Garamond" w:eastAsia="Calibri" w:hAnsi="Garamond"/>
          <w:bCs/>
        </w:rPr>
        <w:t xml:space="preserve">. </w:t>
      </w:r>
    </w:p>
    <w:p w14:paraId="4A023267" w14:textId="77777777" w:rsidR="00360781" w:rsidRPr="00FC376A" w:rsidRDefault="00360781" w:rsidP="00360781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FC376A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p w14:paraId="51546E3C" w14:textId="77777777" w:rsidR="00360781" w:rsidRPr="00FC376A" w:rsidRDefault="00360781" w:rsidP="00360781">
      <w:pPr>
        <w:numPr>
          <w:ilvl w:val="0"/>
          <w:numId w:val="7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FC376A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Hočevar)</w:t>
      </w:r>
    </w:p>
    <w:p w14:paraId="2F15E551" w14:textId="77777777" w:rsidR="00360781" w:rsidRPr="00FC376A" w:rsidRDefault="00360781" w:rsidP="00360781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FC376A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</w:t>
      </w:r>
    </w:p>
    <w:bookmarkEnd w:id="0"/>
    <w:p w14:paraId="760B0F04" w14:textId="77777777" w:rsidR="00360781" w:rsidRPr="00FC376A" w:rsidRDefault="00360781" w:rsidP="00360781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FC376A"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214C0E4E" w14:textId="77777777" w:rsidR="00360781" w:rsidRPr="00FC376A" w:rsidRDefault="00360781" w:rsidP="00360781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FC376A">
        <w:rPr>
          <w:rFonts w:ascii="Garamond" w:eastAsia="Calibri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DCD97EE" w14:textId="77777777" w:rsidR="00360781" w:rsidRPr="00FC376A" w:rsidRDefault="00360781" w:rsidP="0036078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34A7E3F" w14:textId="77777777" w:rsidR="00360781" w:rsidRPr="00FC376A" w:rsidRDefault="00360781" w:rsidP="00360781">
      <w:pPr>
        <w:jc w:val="both"/>
        <w:rPr>
          <w:rFonts w:ascii="Garamond" w:hAnsi="Garamond" w:cs="Times New Roman"/>
          <w:b/>
          <w:bCs/>
        </w:rPr>
      </w:pPr>
      <w:r w:rsidRPr="00FC376A">
        <w:rPr>
          <w:rFonts w:ascii="Garamond" w:hAnsi="Garamond" w:cs="Times New Roman"/>
          <w:b/>
          <w:bCs/>
        </w:rPr>
        <w:t xml:space="preserve">Dodatne zahteve: </w:t>
      </w:r>
    </w:p>
    <w:p w14:paraId="6BDA093B" w14:textId="77777777" w:rsidR="00360781" w:rsidRPr="00FC376A" w:rsidRDefault="00360781" w:rsidP="00360781">
      <w:pPr>
        <w:pStyle w:val="Odstavekseznama"/>
        <w:numPr>
          <w:ilvl w:val="0"/>
          <w:numId w:val="3"/>
        </w:numPr>
        <w:suppressAutoHyphens/>
        <w:spacing w:after="0" w:line="240" w:lineRule="auto"/>
        <w:jc w:val="both"/>
        <w:rPr>
          <w:rFonts w:ascii="Garamond" w:hAnsi="Garamond"/>
        </w:rPr>
      </w:pPr>
      <w:r w:rsidRPr="00FC376A">
        <w:rPr>
          <w:rFonts w:ascii="Garamond" w:hAnsi="Garamond"/>
        </w:rPr>
        <w:t>Na medicinski opremi mora biti obvezno prilepljena proizvajalčeva nalepka, ki mora izkazovati vsaj naslednje podatke:</w:t>
      </w:r>
    </w:p>
    <w:p w14:paraId="26A10E2D" w14:textId="77777777" w:rsidR="00360781" w:rsidRPr="00FC376A" w:rsidRDefault="00360781" w:rsidP="00360781">
      <w:pPr>
        <w:pStyle w:val="Odstavekseznama"/>
        <w:numPr>
          <w:ilvl w:val="0"/>
          <w:numId w:val="5"/>
        </w:numPr>
        <w:suppressAutoHyphens/>
        <w:spacing w:after="0" w:line="240" w:lineRule="auto"/>
        <w:jc w:val="both"/>
        <w:rPr>
          <w:rFonts w:ascii="Garamond" w:hAnsi="Garamond"/>
        </w:rPr>
      </w:pPr>
      <w:r w:rsidRPr="00FC376A">
        <w:rPr>
          <w:rFonts w:ascii="Garamond" w:hAnsi="Garamond"/>
        </w:rPr>
        <w:t xml:space="preserve">Ime in tip naprave, </w:t>
      </w:r>
    </w:p>
    <w:p w14:paraId="0BA9A400" w14:textId="77777777" w:rsidR="00360781" w:rsidRPr="00FC376A" w:rsidRDefault="00360781" w:rsidP="00360781">
      <w:pPr>
        <w:pStyle w:val="Odstavekseznama"/>
        <w:numPr>
          <w:ilvl w:val="0"/>
          <w:numId w:val="5"/>
        </w:numPr>
        <w:suppressAutoHyphens/>
        <w:spacing w:after="0" w:line="240" w:lineRule="auto"/>
        <w:jc w:val="both"/>
        <w:rPr>
          <w:rFonts w:ascii="Garamond" w:hAnsi="Garamond"/>
        </w:rPr>
      </w:pPr>
      <w:r w:rsidRPr="00FC376A">
        <w:rPr>
          <w:rFonts w:ascii="Garamond" w:hAnsi="Garamond"/>
        </w:rPr>
        <w:t>Oznake CE</w:t>
      </w:r>
    </w:p>
    <w:p w14:paraId="06054AB4" w14:textId="77777777" w:rsidR="00360781" w:rsidRPr="00FC376A" w:rsidRDefault="00360781" w:rsidP="00360781">
      <w:pPr>
        <w:pStyle w:val="Odstavekseznama"/>
        <w:numPr>
          <w:ilvl w:val="0"/>
          <w:numId w:val="5"/>
        </w:numPr>
        <w:suppressAutoHyphens/>
        <w:spacing w:after="0" w:line="240" w:lineRule="auto"/>
        <w:jc w:val="both"/>
        <w:rPr>
          <w:rFonts w:ascii="Garamond" w:hAnsi="Garamond"/>
        </w:rPr>
      </w:pPr>
      <w:r w:rsidRPr="00FC376A">
        <w:rPr>
          <w:rFonts w:ascii="Garamond" w:hAnsi="Garamond"/>
        </w:rPr>
        <w:t xml:space="preserve">Serijska številka naprave, </w:t>
      </w:r>
    </w:p>
    <w:p w14:paraId="140F7F6F" w14:textId="77777777" w:rsidR="00360781" w:rsidRPr="00FC376A" w:rsidRDefault="00360781" w:rsidP="00360781">
      <w:pPr>
        <w:pStyle w:val="Odstavekseznama"/>
        <w:numPr>
          <w:ilvl w:val="0"/>
          <w:numId w:val="5"/>
        </w:numPr>
        <w:suppressAutoHyphens/>
        <w:spacing w:after="0" w:line="240" w:lineRule="auto"/>
        <w:jc w:val="both"/>
        <w:rPr>
          <w:rFonts w:ascii="Garamond" w:hAnsi="Garamond"/>
        </w:rPr>
      </w:pPr>
      <w:r w:rsidRPr="00FC376A">
        <w:rPr>
          <w:rFonts w:ascii="Garamond" w:hAnsi="Garamond"/>
        </w:rPr>
        <w:t>Datum proizvodnje (leto, mesec, dan)</w:t>
      </w:r>
    </w:p>
    <w:p w14:paraId="319886F6" w14:textId="77777777" w:rsidR="00360781" w:rsidRPr="00FC376A" w:rsidRDefault="00360781" w:rsidP="00360781">
      <w:pPr>
        <w:pStyle w:val="Odstavekseznama"/>
        <w:numPr>
          <w:ilvl w:val="0"/>
          <w:numId w:val="5"/>
        </w:numPr>
        <w:suppressAutoHyphens/>
        <w:spacing w:after="0" w:line="240" w:lineRule="auto"/>
        <w:jc w:val="both"/>
        <w:rPr>
          <w:rFonts w:ascii="Garamond" w:hAnsi="Garamond"/>
        </w:rPr>
      </w:pPr>
      <w:r w:rsidRPr="00FC376A">
        <w:rPr>
          <w:rFonts w:ascii="Garamond" w:hAnsi="Garamond"/>
        </w:rPr>
        <w:t xml:space="preserve">Ime proizvajalca, </w:t>
      </w:r>
    </w:p>
    <w:p w14:paraId="437E69B4" w14:textId="77777777" w:rsidR="00360781" w:rsidRPr="00FC376A" w:rsidRDefault="00360781" w:rsidP="00360781">
      <w:pPr>
        <w:pStyle w:val="Odstavekseznama"/>
        <w:numPr>
          <w:ilvl w:val="0"/>
          <w:numId w:val="5"/>
        </w:numPr>
        <w:suppressAutoHyphens/>
        <w:spacing w:after="0" w:line="240" w:lineRule="auto"/>
        <w:jc w:val="both"/>
        <w:rPr>
          <w:rFonts w:ascii="Garamond" w:hAnsi="Garamond" w:cs="Times New Roman"/>
        </w:rPr>
      </w:pPr>
      <w:r w:rsidRPr="00FC376A">
        <w:rPr>
          <w:rFonts w:ascii="Garamond" w:hAnsi="Garamond"/>
        </w:rPr>
        <w:t>Država proizvajalca</w:t>
      </w:r>
    </w:p>
    <w:p w14:paraId="63A9EC2A" w14:textId="77777777" w:rsidR="00360781" w:rsidRPr="00FC376A" w:rsidRDefault="00360781" w:rsidP="00360781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 w:cs="Times New Roman"/>
        </w:rPr>
      </w:pPr>
      <w:r w:rsidRPr="00FC376A">
        <w:rPr>
          <w:rFonts w:ascii="Garamond" w:hAnsi="Garamond" w:cs="Times New Roman"/>
        </w:rPr>
        <w:t xml:space="preserve">Na aparatu mora biti obvezno tudi nalepka, ki označuje termin naslednjega potrebnega preventivnega servisa. </w:t>
      </w:r>
    </w:p>
    <w:p w14:paraId="08D5F5EE" w14:textId="77777777" w:rsidR="00360781" w:rsidRPr="00FC376A" w:rsidRDefault="00360781" w:rsidP="00360781">
      <w:pPr>
        <w:jc w:val="both"/>
        <w:rPr>
          <w:rFonts w:ascii="Garamond" w:hAnsi="Garamond" w:cs="Times New Roman"/>
        </w:rPr>
      </w:pPr>
    </w:p>
    <w:p w14:paraId="134869CE" w14:textId="77777777" w:rsidR="00360781" w:rsidRPr="00FC376A" w:rsidRDefault="00360781" w:rsidP="00360781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 w:cs="Times New Roman"/>
          <w:u w:val="single"/>
        </w:rPr>
      </w:pPr>
      <w:r w:rsidRPr="00FC376A">
        <w:rPr>
          <w:rFonts w:ascii="Garamond" w:hAnsi="Garamond" w:cs="Times New Roman"/>
          <w:u w:val="single"/>
        </w:rPr>
        <w:t>Letnik proizvodnje obvezno tekoče leto.</w:t>
      </w:r>
    </w:p>
    <w:p w14:paraId="5C0FBC1B" w14:textId="77777777" w:rsidR="00360781" w:rsidRPr="00FC376A" w:rsidRDefault="00360781" w:rsidP="0036078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2B04175" w14:textId="77777777" w:rsidR="00360781" w:rsidRPr="00FC376A" w:rsidRDefault="00360781" w:rsidP="0036078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ECC03B1" w14:textId="77777777" w:rsidR="00360781" w:rsidRPr="00FC376A" w:rsidRDefault="00360781" w:rsidP="0036078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3B65D25" w14:textId="77777777" w:rsidR="00360781" w:rsidRPr="00FC376A" w:rsidRDefault="00360781" w:rsidP="0036078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61FFEA0" w14:textId="77777777" w:rsidR="00360781" w:rsidRPr="00FC376A" w:rsidRDefault="00360781" w:rsidP="0036078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24782415" w14:textId="77777777" w:rsidR="00360781" w:rsidRPr="00FC376A" w:rsidRDefault="00360781" w:rsidP="0036078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00CF8F2" w14:textId="77777777" w:rsidR="00360781" w:rsidRPr="00FC376A" w:rsidRDefault="00360781" w:rsidP="0036078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u w:val="single"/>
          <w:lang w:eastAsia="sl-SI"/>
        </w:rPr>
        <w:t xml:space="preserve">- Stanislava Pahole Hočevar, </w:t>
      </w:r>
      <w:proofErr w:type="spellStart"/>
      <w:r w:rsidRPr="00FC376A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FC376A">
        <w:rPr>
          <w:rFonts w:ascii="Garamond" w:eastAsia="Times New Roman" w:hAnsi="Garamond" w:cs="Times New Roman"/>
          <w:u w:val="single"/>
          <w:lang w:eastAsia="sl-SI"/>
        </w:rPr>
        <w:t>.,</w:t>
      </w:r>
      <w:r w:rsidRPr="00FC376A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FC376A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FC376A">
        <w:rPr>
          <w:rFonts w:ascii="Garamond" w:eastAsia="Times New Roman" w:hAnsi="Garamond" w:cs="Times New Roman"/>
          <w:lang w:eastAsia="sl-SI"/>
        </w:rPr>
        <w:t xml:space="preserve">. 03 423 36 84, elektronska pošta </w:t>
      </w:r>
      <w:r w:rsidRPr="00FC376A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  <w:r w:rsidRPr="00FC376A">
        <w:rPr>
          <w:rFonts w:ascii="Garamond" w:eastAsia="Times New Roman" w:hAnsi="Garamond" w:cs="Times New Roman"/>
          <w:lang w:eastAsia="sl-SI"/>
        </w:rPr>
        <w:t>.</w:t>
      </w:r>
    </w:p>
    <w:p w14:paraId="7CB7220B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8A200CD" w14:textId="77777777" w:rsidR="00360781" w:rsidRPr="00FC376A" w:rsidRDefault="00360781" w:rsidP="003607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lastRenderedPageBreak/>
        <w:t xml:space="preserve">Ponudbe pošljite na naslov elektronske pošte </w:t>
      </w:r>
    </w:p>
    <w:p w14:paraId="1A05753E" w14:textId="77777777" w:rsidR="00360781" w:rsidRPr="00FC376A" w:rsidRDefault="00360781" w:rsidP="003607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8" w:history="1">
        <w:r w:rsidRPr="00FC376A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5E6F8AE9" w14:textId="77777777" w:rsidR="00360781" w:rsidRPr="00FC376A" w:rsidRDefault="00360781" w:rsidP="003607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/>
          <w:caps/>
          <w:lang w:eastAsia="sl-SI"/>
        </w:rPr>
      </w:pPr>
      <w:r w:rsidRPr="00FC376A">
        <w:rPr>
          <w:rFonts w:ascii="Garamond" w:eastAsia="Times New Roman" w:hAnsi="Garamond" w:cs="Times New Roman"/>
          <w:b/>
          <w:lang w:eastAsia="sl-SI"/>
        </w:rPr>
        <w:t>z oznako EN_237_2025_</w:t>
      </w:r>
      <w:r w:rsidRPr="00FC376A">
        <w:rPr>
          <w:rFonts w:ascii="Garamond" w:eastAsia="Calibri" w:hAnsi="Garamond" w:cs="Times New Roman"/>
          <w:b/>
        </w:rPr>
        <w:t xml:space="preserve">STOJALO Z ELEKTRIČNIM GRETJEM </w:t>
      </w:r>
      <w:r w:rsidRPr="00FC376A">
        <w:rPr>
          <w:rFonts w:ascii="Garamond" w:eastAsia="Times New Roman" w:hAnsi="Garamond" w:cs="Times New Roman"/>
          <w:b/>
          <w:caps/>
          <w:lang w:eastAsia="sl-SI"/>
        </w:rPr>
        <w:t xml:space="preserve">_do najkasneje 16.04.2025 </w:t>
      </w:r>
      <w:r w:rsidRPr="00FC376A">
        <w:rPr>
          <w:rFonts w:ascii="Garamond" w:eastAsia="Times New Roman" w:hAnsi="Garamond" w:cs="Times New Roman"/>
          <w:b/>
          <w:lang w:eastAsia="sl-SI"/>
        </w:rPr>
        <w:t>do 12 ure</w:t>
      </w:r>
      <w:r w:rsidRPr="00FC376A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360781" w:rsidRPr="00195C10" w14:paraId="1337C83A" w14:textId="77777777" w:rsidTr="008A72CF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62A59" w14:textId="77777777" w:rsidR="00360781" w:rsidRPr="00195C10" w:rsidRDefault="00360781" w:rsidP="008A72C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195C10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347D7" w14:textId="77777777" w:rsidR="00360781" w:rsidRPr="00195C10" w:rsidRDefault="00360781" w:rsidP="008A72C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 xml:space="preserve">       </w:t>
            </w:r>
            <w:r w:rsidRPr="00195C10">
              <w:rPr>
                <w:rFonts w:ascii="Garamond" w:eastAsia="Times New Roman" w:hAnsi="Garamond" w:cs="Times New Roman"/>
                <w:lang w:eastAsia="sl-SI"/>
              </w:rPr>
              <w:t xml:space="preserve">Vanja Herman   mag. </w:t>
            </w:r>
            <w:proofErr w:type="spellStart"/>
            <w:r w:rsidRPr="00195C10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195C10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360781" w:rsidRPr="00195C10" w14:paraId="74D6D28E" w14:textId="77777777" w:rsidTr="008A72CF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91E57" w14:textId="77777777" w:rsidR="00360781" w:rsidRPr="00195C10" w:rsidRDefault="00360781" w:rsidP="008A72C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195C10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DD9D2" w14:textId="77777777" w:rsidR="00360781" w:rsidRPr="00195C10" w:rsidRDefault="00360781" w:rsidP="008A72C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195C10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3FF9FFCB" w14:textId="77777777" w:rsidR="00360781" w:rsidRPr="00195C10" w:rsidRDefault="00360781" w:rsidP="008A72C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7831001B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ADE087E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C376A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02F886D8" w14:textId="06B6F94F" w:rsidR="00360781" w:rsidRPr="00FC376A" w:rsidRDefault="00360781" w:rsidP="00360781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>Obrazec predračuna (OBR-</w:t>
      </w:r>
      <w:r>
        <w:rPr>
          <w:rFonts w:ascii="Garamond" w:eastAsia="Times New Roman" w:hAnsi="Garamond" w:cs="Times New Roman"/>
          <w:lang w:eastAsia="sl-SI"/>
        </w:rPr>
        <w:t>1</w:t>
      </w:r>
      <w:r w:rsidRPr="00FC376A">
        <w:rPr>
          <w:rFonts w:ascii="Garamond" w:eastAsia="Times New Roman" w:hAnsi="Garamond" w:cs="Times New Roman"/>
          <w:lang w:eastAsia="sl-SI"/>
        </w:rPr>
        <w:t>),</w:t>
      </w:r>
    </w:p>
    <w:p w14:paraId="1359C15F" w14:textId="3A514F03" w:rsidR="00360781" w:rsidRPr="00FC376A" w:rsidRDefault="00360781" w:rsidP="00360781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>Izjavna o izpolnjevanju tehnične specifikacije opreme (OBR-</w:t>
      </w:r>
      <w:r>
        <w:rPr>
          <w:rFonts w:ascii="Garamond" w:eastAsia="Times New Roman" w:hAnsi="Garamond" w:cs="Times New Roman"/>
          <w:lang w:eastAsia="sl-SI"/>
        </w:rPr>
        <w:t>2</w:t>
      </w:r>
      <w:r w:rsidRPr="00FC376A">
        <w:rPr>
          <w:rFonts w:ascii="Garamond" w:eastAsia="Times New Roman" w:hAnsi="Garamond" w:cs="Times New Roman"/>
          <w:lang w:eastAsia="sl-SI"/>
        </w:rPr>
        <w:t>)</w:t>
      </w:r>
    </w:p>
    <w:p w14:paraId="755C1621" w14:textId="288015C4" w:rsidR="00360781" w:rsidRPr="00FC376A" w:rsidRDefault="00360781" w:rsidP="00360781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>Izjava o zastopstvu (OBR-</w:t>
      </w:r>
      <w:r>
        <w:rPr>
          <w:rFonts w:ascii="Garamond" w:eastAsia="Times New Roman" w:hAnsi="Garamond" w:cs="Times New Roman"/>
          <w:lang w:eastAsia="sl-SI"/>
        </w:rPr>
        <w:t>3</w:t>
      </w:r>
      <w:r w:rsidRPr="00FC376A">
        <w:rPr>
          <w:rFonts w:ascii="Garamond" w:eastAsia="Times New Roman" w:hAnsi="Garamond" w:cs="Times New Roman"/>
          <w:lang w:eastAsia="sl-SI"/>
        </w:rPr>
        <w:t>)</w:t>
      </w:r>
    </w:p>
    <w:p w14:paraId="68C9DECE" w14:textId="77777777" w:rsidR="00360781" w:rsidRPr="00FC376A" w:rsidRDefault="00360781" w:rsidP="00360781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 xml:space="preserve">Obveznost izbranega ponudnika </w:t>
      </w:r>
    </w:p>
    <w:p w14:paraId="2375778E" w14:textId="77777777" w:rsidR="00360781" w:rsidRPr="00FC376A" w:rsidRDefault="00360781" w:rsidP="00360781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6C783995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B45EF68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4FE4060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8F86350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C06D5FE" w14:textId="77777777" w:rsidR="00360781" w:rsidRPr="00FC376A" w:rsidRDefault="00360781" w:rsidP="00360781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  <w:sectPr w:rsidR="00360781" w:rsidRPr="00FC376A" w:rsidSect="00360781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2D4C5AA0" w14:textId="5444D975" w:rsidR="00360781" w:rsidRPr="00FC376A" w:rsidRDefault="00360781" w:rsidP="00360781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b/>
          <w:lang w:eastAsia="sl-SI"/>
        </w:rPr>
        <w:lastRenderedPageBreak/>
        <w:t>OBRAZEC PREDRAČUNA                                                                                                                 OBR-</w:t>
      </w:r>
      <w:r>
        <w:rPr>
          <w:rFonts w:ascii="Garamond" w:eastAsia="Times New Roman" w:hAnsi="Garamond" w:cs="Times New Roman"/>
          <w:b/>
          <w:lang w:eastAsia="sl-SI"/>
        </w:rPr>
        <w:t>1</w:t>
      </w:r>
    </w:p>
    <w:p w14:paraId="653D6E96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0C84EC2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>Ponudnik:</w:t>
      </w:r>
    </w:p>
    <w:p w14:paraId="1F8208EC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5A9D1229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6CE9EB9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FAC100C" w14:textId="77777777" w:rsidR="00360781" w:rsidRPr="00FC376A" w:rsidRDefault="00360781" w:rsidP="00360781">
      <w:pPr>
        <w:spacing w:after="0" w:line="240" w:lineRule="auto"/>
        <w:rPr>
          <w:rFonts w:ascii="Garamond" w:eastAsia="Calibri" w:hAnsi="Garamond" w:cs="Times New Roman"/>
          <w:b/>
        </w:rPr>
      </w:pPr>
      <w:r w:rsidRPr="00FC376A">
        <w:rPr>
          <w:rFonts w:ascii="Garamond" w:eastAsia="Times New Roman" w:hAnsi="Garamond" w:cs="Times New Roman"/>
          <w:b/>
          <w:u w:val="single"/>
          <w:lang w:eastAsia="sl-SI"/>
        </w:rPr>
        <w:t>PREDMET:</w:t>
      </w:r>
      <w:r w:rsidRPr="00FC376A">
        <w:rPr>
          <w:rFonts w:ascii="Garamond" w:eastAsia="Times New Roman" w:hAnsi="Garamond" w:cs="Times New Roman"/>
          <w:b/>
          <w:lang w:eastAsia="sl-SI"/>
        </w:rPr>
        <w:t xml:space="preserve"> </w:t>
      </w:r>
      <w:r w:rsidRPr="00FC376A">
        <w:rPr>
          <w:rFonts w:ascii="Garamond" w:eastAsia="Calibri" w:hAnsi="Garamond" w:cs="Times New Roman"/>
          <w:b/>
        </w:rPr>
        <w:t>STOJALO Z ELEKTRIČNIM GRETJEM, S POSODO</w:t>
      </w:r>
    </w:p>
    <w:p w14:paraId="16F08B55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51DEFBB" w14:textId="77777777" w:rsidR="00360781" w:rsidRPr="00FC376A" w:rsidRDefault="00360781" w:rsidP="00360781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0882A716" w14:textId="77777777" w:rsidR="00360781" w:rsidRPr="00FC376A" w:rsidRDefault="00360781" w:rsidP="00360781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FC376A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1750BBC7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tbl>
      <w:tblPr>
        <w:tblW w:w="9823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5"/>
        <w:gridCol w:w="16"/>
        <w:gridCol w:w="1376"/>
        <w:gridCol w:w="1267"/>
        <w:gridCol w:w="1477"/>
        <w:gridCol w:w="1582"/>
      </w:tblGrid>
      <w:tr w:rsidR="00360781" w:rsidRPr="00FC376A" w14:paraId="574E3A7C" w14:textId="77777777" w:rsidTr="008A72CF">
        <w:trPr>
          <w:trHeight w:val="696"/>
        </w:trPr>
        <w:tc>
          <w:tcPr>
            <w:tcW w:w="4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F409165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B1689D6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AB2AEC8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3E818E7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5A10457C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D4691A5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 brez DDV (4)</w:t>
            </w:r>
          </w:p>
        </w:tc>
      </w:tr>
      <w:tr w:rsidR="00360781" w:rsidRPr="00FC376A" w14:paraId="6F7F1F14" w14:textId="77777777" w:rsidTr="008A72CF">
        <w:trPr>
          <w:trHeight w:val="336"/>
        </w:trPr>
        <w:tc>
          <w:tcPr>
            <w:tcW w:w="4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9530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/>
                <w:lang w:eastAsia="zh-CN"/>
              </w:rPr>
              <w:t>1</w:t>
            </w:r>
            <w:r w:rsidRPr="00FC376A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FC376A">
              <w:rPr>
                <w:rFonts w:ascii="Garamond" w:eastAsia="Calibri" w:hAnsi="Garamond" w:cs="Times New Roman"/>
              </w:rPr>
              <w:t>STOJALO Z ELEKTRIČNIM GRETJEM , S POSODO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5317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E6E8C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83DEDA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/>
                <w:lang w:eastAsia="sl-SI"/>
              </w:rPr>
              <w:t>1  kom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250943EA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360781" w:rsidRPr="00FC376A" w14:paraId="09EC2D41" w14:textId="77777777" w:rsidTr="008A72CF">
        <w:trPr>
          <w:trHeight w:val="495"/>
        </w:trPr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2F82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 xml:space="preserve">2.Vrednost </w:t>
            </w:r>
            <w:r w:rsidRPr="00FC376A">
              <w:rPr>
                <w:rFonts w:ascii="Garamond" w:eastAsia="Times New Roman" w:hAnsi="Garamond" w:cs="Times New Roman"/>
                <w:lang w:eastAsia="ar-SA"/>
              </w:rPr>
              <w:t>preventivnega vzdrževanje ter redni letni pregled opreme</w:t>
            </w:r>
            <w:r w:rsidRPr="00FC376A">
              <w:rPr>
                <w:rFonts w:ascii="Garamond" w:eastAsia="Times New Roman" w:hAnsi="Garamond" w:cs="Times New Roman"/>
                <w:lang w:eastAsia="sl-SI"/>
              </w:rPr>
              <w:t xml:space="preserve">  za obdobje 7 let </w:t>
            </w:r>
          </w:p>
          <w:p w14:paraId="52A38822" w14:textId="77777777" w:rsidR="00360781" w:rsidRPr="00FC376A" w:rsidRDefault="00360781" w:rsidP="008A72CF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6AA6E92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360B84C" w14:textId="77777777" w:rsidR="00360781" w:rsidRPr="00FC376A" w:rsidRDefault="00360781" w:rsidP="008A72CF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0C9C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16F7DB6" w14:textId="77777777" w:rsidR="00360781" w:rsidRPr="00FC376A" w:rsidRDefault="00360781" w:rsidP="008A72CF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67C11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E4286EC" w14:textId="77777777" w:rsidR="00360781" w:rsidRPr="00FC376A" w:rsidRDefault="00360781" w:rsidP="008A72CF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D131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360781" w:rsidRPr="00FC376A" w14:paraId="4D715B8B" w14:textId="77777777" w:rsidTr="008A72CF">
        <w:trPr>
          <w:trHeight w:val="621"/>
        </w:trPr>
        <w:tc>
          <w:tcPr>
            <w:tcW w:w="6763" w:type="dxa"/>
            <w:gridSpan w:val="4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490D208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2D65853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/>
                <w:lang w:eastAsia="sl-SI"/>
              </w:rPr>
              <w:t>Vrednost opreme v EUR brez DDV(1)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0C57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360781" w:rsidRPr="00FC376A" w14:paraId="6EFBF297" w14:textId="77777777" w:rsidTr="008A72CF">
        <w:trPr>
          <w:trHeight w:val="368"/>
        </w:trPr>
        <w:tc>
          <w:tcPr>
            <w:tcW w:w="6763" w:type="dxa"/>
            <w:gridSpan w:val="4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0D1D0AB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EFC8C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Znesek DDV za opremo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6B2F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360781" w:rsidRPr="00FC376A" w14:paraId="54CCBE08" w14:textId="77777777" w:rsidTr="008A72CF">
        <w:trPr>
          <w:gridBefore w:val="4"/>
          <w:wBefore w:w="6764" w:type="dxa"/>
          <w:trHeight w:val="891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2968942" w14:textId="77777777" w:rsidR="00360781" w:rsidRPr="00FC376A" w:rsidRDefault="00360781" w:rsidP="008A72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FC376A">
              <w:rPr>
                <w:rFonts w:ascii="Garamond" w:eastAsia="Times New Roman" w:hAnsi="Garamond" w:cs="Times New Roman"/>
                <w:b/>
                <w:lang w:eastAsia="sl-SI"/>
              </w:rPr>
              <w:t>Vrednost  preventivnega vzdrževanja, redni letni pregledi opreme v EUR brez DDV (3)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C934C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074BC126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003D9012" w14:textId="77777777" w:rsidR="00360781" w:rsidRPr="00FC376A" w:rsidRDefault="00360781" w:rsidP="008A72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360781" w:rsidRPr="00FC376A" w14:paraId="04B9568C" w14:textId="77777777" w:rsidTr="008A72CF">
        <w:trPr>
          <w:gridBefore w:val="4"/>
          <w:wBefore w:w="6764" w:type="dxa"/>
          <w:trHeight w:val="891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31B4A" w14:textId="77777777" w:rsidR="00360781" w:rsidRPr="00FC376A" w:rsidRDefault="00360781" w:rsidP="008A72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Znesek DDV v EUR  za  preventivno vzdrževanje, redni letni pregled opreme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ABAB5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360781" w:rsidRPr="00FC376A" w14:paraId="4D25CC8B" w14:textId="77777777" w:rsidTr="008A72CF">
        <w:trPr>
          <w:gridBefore w:val="4"/>
          <w:wBefore w:w="6764" w:type="dxa"/>
          <w:trHeight w:val="891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539F374" w14:textId="77777777" w:rsidR="00360781" w:rsidRPr="00FC376A" w:rsidRDefault="00360781" w:rsidP="008A72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FC376A">
              <w:rPr>
                <w:rFonts w:ascii="Garamond" w:eastAsia="Times New Roman" w:hAnsi="Garamond" w:cs="Times New Roman"/>
                <w:b/>
                <w:lang w:eastAsia="zh-CN"/>
              </w:rPr>
              <w:t>Skupaj vrednost v EUR  za 1+2 v EUR z DDV</w:t>
            </w:r>
          </w:p>
          <w:p w14:paraId="2B3D84A1" w14:textId="77777777" w:rsidR="00360781" w:rsidRPr="00FC376A" w:rsidRDefault="00360781" w:rsidP="008A72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215E602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3E24C70A" w14:textId="77777777" w:rsidR="00360781" w:rsidRPr="00FC376A" w:rsidRDefault="00360781" w:rsidP="00360781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23F49C9B" w14:textId="77777777" w:rsidR="00360781" w:rsidRPr="00FC376A" w:rsidRDefault="00360781" w:rsidP="00360781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7A28B534" w14:textId="77777777" w:rsidR="00360781" w:rsidRPr="00FC376A" w:rsidRDefault="00360781" w:rsidP="00360781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  <w:r w:rsidRPr="00FC376A">
        <w:rPr>
          <w:rFonts w:ascii="Garamond" w:eastAsia="Times New Roman" w:hAnsi="Garamond" w:cs="Times New Roman"/>
          <w:lang w:eastAsia="zh-CN"/>
        </w:rPr>
        <w:t>Datum: ____________                                                                    Žig in podpis ponudnik</w:t>
      </w:r>
    </w:p>
    <w:p w14:paraId="06BC965D" w14:textId="77777777" w:rsidR="00360781" w:rsidRPr="00FC376A" w:rsidRDefault="00360781" w:rsidP="00360781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0BE114AD" w14:textId="77777777" w:rsidR="00360781" w:rsidRDefault="00360781" w:rsidP="00360781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54E2EEBD" w14:textId="77777777" w:rsidR="00360781" w:rsidRDefault="00360781" w:rsidP="00360781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20EDA3DA" w14:textId="77777777" w:rsidR="00360781" w:rsidRDefault="00360781" w:rsidP="00360781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57B397D8" w14:textId="77777777" w:rsidR="00360781" w:rsidRDefault="00360781" w:rsidP="00360781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1FD51568" w14:textId="77777777" w:rsidR="00360781" w:rsidRDefault="00360781" w:rsidP="00360781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4CA30BC0" w14:textId="77777777" w:rsidR="00360781" w:rsidRDefault="00360781" w:rsidP="00360781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26069DD7" w14:textId="77777777" w:rsidR="00360781" w:rsidRPr="00FC376A" w:rsidRDefault="00360781" w:rsidP="00360781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66E219D2" w14:textId="77777777" w:rsidR="00360781" w:rsidRPr="00FC376A" w:rsidRDefault="00360781" w:rsidP="00360781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0B056988" w14:textId="77777777" w:rsidR="00360781" w:rsidRPr="00FC376A" w:rsidRDefault="00360781" w:rsidP="00360781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69AE2A85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9A21F49" w14:textId="1F4E9B29" w:rsidR="00360781" w:rsidRPr="00FC376A" w:rsidRDefault="00360781" w:rsidP="00360781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FC376A">
        <w:rPr>
          <w:rFonts w:ascii="Garamond" w:eastAsia="Times New Roman" w:hAnsi="Garamond" w:cs="Times New Roman"/>
          <w:b/>
          <w:lang w:eastAsia="sl-SI"/>
        </w:rPr>
        <w:lastRenderedPageBreak/>
        <w:t xml:space="preserve">                                                                                                                                           OBR-</w:t>
      </w:r>
      <w:r>
        <w:rPr>
          <w:rFonts w:ascii="Garamond" w:eastAsia="Times New Roman" w:hAnsi="Garamond" w:cs="Times New Roman"/>
          <w:b/>
          <w:lang w:eastAsia="sl-SI"/>
        </w:rPr>
        <w:t>2</w:t>
      </w:r>
      <w:r w:rsidRPr="00FC376A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</w:t>
      </w:r>
    </w:p>
    <w:p w14:paraId="3B970DBC" w14:textId="77777777" w:rsidR="00360781" w:rsidRPr="00FC376A" w:rsidRDefault="00360781" w:rsidP="00360781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2CF6B373" w14:textId="77777777" w:rsidR="00360781" w:rsidRPr="00FC376A" w:rsidRDefault="00360781" w:rsidP="00360781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C376A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0F4F0791" w14:textId="77777777" w:rsidR="00360781" w:rsidRPr="00FC376A" w:rsidRDefault="00360781" w:rsidP="00360781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65E1EF69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>Ponudnik:</w:t>
      </w:r>
    </w:p>
    <w:p w14:paraId="27AA6FA7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08A31B5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60A1D700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BC20A92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1E1C4846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E0D78FA" w14:textId="77777777" w:rsidR="00360781" w:rsidRPr="00FC376A" w:rsidRDefault="00360781" w:rsidP="00360781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FC376A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25E6D69B" w14:textId="77777777" w:rsidR="00360781" w:rsidRPr="00FC376A" w:rsidRDefault="00360781" w:rsidP="00360781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23C3AC3C" w14:textId="77777777" w:rsidR="00360781" w:rsidRPr="00FC376A" w:rsidRDefault="00360781" w:rsidP="00360781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FC376A">
        <w:rPr>
          <w:rFonts w:ascii="Garamond" w:eastAsia="Calibri" w:hAnsi="Garamond" w:cs="Times New Roman"/>
        </w:rPr>
        <w:t>-  da izpolnjujemo tehnične zahteve navedene  v  tem dokumentu</w:t>
      </w:r>
    </w:p>
    <w:p w14:paraId="24B34EEB" w14:textId="77777777" w:rsidR="00360781" w:rsidRPr="00FC376A" w:rsidRDefault="00360781" w:rsidP="00360781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0DE74E0A" w14:textId="77777777" w:rsidR="00360781" w:rsidRPr="00FC376A" w:rsidRDefault="00360781" w:rsidP="00360781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7DA97FBD" w14:textId="77777777" w:rsidR="00360781" w:rsidRPr="00FC376A" w:rsidRDefault="00360781" w:rsidP="00360781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A967902" w14:textId="77777777" w:rsidR="00360781" w:rsidRPr="00FC376A" w:rsidRDefault="00360781" w:rsidP="00360781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FC376A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FC376A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</w:t>
      </w:r>
      <w:proofErr w:type="spellStart"/>
      <w:r w:rsidRPr="00FC376A">
        <w:rPr>
          <w:rFonts w:ascii="Garamond" w:eastAsia="Times New Roman" w:hAnsi="Garamond" w:cs="Times New Roman"/>
          <w:lang w:eastAsia="sl-SI"/>
        </w:rPr>
        <w:t>zap.št</w:t>
      </w:r>
      <w:proofErr w:type="spellEnd"/>
      <w:r w:rsidRPr="00FC376A">
        <w:rPr>
          <w:rFonts w:ascii="Garamond" w:eastAsia="Times New Roman" w:hAnsi="Garamond" w:cs="Times New Roman"/>
          <w:lang w:eastAsia="sl-SI"/>
        </w:rPr>
        <w:t xml:space="preserve">., ki izhaja iz opisa predmeta naročila </w:t>
      </w:r>
    </w:p>
    <w:tbl>
      <w:tblPr>
        <w:tblW w:w="80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24"/>
        <w:gridCol w:w="1275"/>
        <w:gridCol w:w="1275"/>
      </w:tblGrid>
      <w:tr w:rsidR="00360781" w:rsidRPr="00FC376A" w14:paraId="29D60FFD" w14:textId="4A3A7BAC" w:rsidTr="00360781">
        <w:trPr>
          <w:trHeight w:val="1357"/>
        </w:trPr>
        <w:tc>
          <w:tcPr>
            <w:tcW w:w="5524" w:type="dxa"/>
            <w:shd w:val="clear" w:color="auto" w:fill="F2F2F2"/>
          </w:tcPr>
          <w:p w14:paraId="29AD2B9A" w14:textId="77777777" w:rsidR="00360781" w:rsidRPr="00FC376A" w:rsidRDefault="00360781" w:rsidP="008A72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Cs/>
                <w:lang w:eastAsia="sl-SI"/>
              </w:rPr>
              <w:t>STOJALO Z ELEKTRIČNIM GRETJEM, S POSODO</w:t>
            </w:r>
          </w:p>
          <w:p w14:paraId="736E7FAB" w14:textId="77777777" w:rsidR="00360781" w:rsidRPr="00FC376A" w:rsidRDefault="00360781" w:rsidP="008A72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Cs/>
                <w:lang w:eastAsia="sl-SI"/>
              </w:rPr>
              <w:t>v skladu z naslednjimi tehničnimi zahtevami</w:t>
            </w:r>
          </w:p>
          <w:p w14:paraId="7124C352" w14:textId="77777777" w:rsidR="00360781" w:rsidRPr="00FC376A" w:rsidRDefault="00360781" w:rsidP="008A72CF">
            <w:pPr>
              <w:tabs>
                <w:tab w:val="left" w:pos="1356"/>
              </w:tabs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275" w:type="dxa"/>
            <w:shd w:val="clear" w:color="auto" w:fill="F2F2F2"/>
          </w:tcPr>
          <w:p w14:paraId="2A6618E7" w14:textId="77777777" w:rsidR="00360781" w:rsidRPr="00FC376A" w:rsidRDefault="00360781" w:rsidP="008A72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C376A">
              <w:rPr>
                <w:rFonts w:ascii="Garamond" w:eastAsia="Times New Roman" w:hAnsi="Garamond" w:cs="Times New Roman"/>
                <w:b/>
                <w:lang w:eastAsia="ar-SA"/>
              </w:rPr>
              <w:t xml:space="preserve">Opomba </w:t>
            </w:r>
          </w:p>
        </w:tc>
        <w:tc>
          <w:tcPr>
            <w:tcW w:w="1275" w:type="dxa"/>
            <w:shd w:val="clear" w:color="auto" w:fill="F2F2F2"/>
          </w:tcPr>
          <w:p w14:paraId="40A74881" w14:textId="1867EA6C" w:rsidR="00360781" w:rsidRPr="00FC376A" w:rsidRDefault="00360781" w:rsidP="008A72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ar-SA"/>
              </w:rPr>
              <w:t>Označite stran v katalogu</w:t>
            </w:r>
          </w:p>
        </w:tc>
      </w:tr>
      <w:tr w:rsidR="00360781" w:rsidRPr="00FC376A" w14:paraId="7B2CE46A" w14:textId="6C956097" w:rsidTr="00360781">
        <w:trPr>
          <w:trHeight w:val="70"/>
        </w:trPr>
        <w:tc>
          <w:tcPr>
            <w:tcW w:w="5524" w:type="dxa"/>
            <w:shd w:val="clear" w:color="auto" w:fill="auto"/>
          </w:tcPr>
          <w:p w14:paraId="14302DFC" w14:textId="77777777" w:rsidR="00360781" w:rsidRPr="00FC376A" w:rsidRDefault="00360781" w:rsidP="00360781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kern w:val="3"/>
                <w:lang w:eastAsia="zh-CN"/>
              </w:rPr>
            </w:pPr>
            <w:r w:rsidRPr="00FC376A">
              <w:rPr>
                <w:rFonts w:ascii="Garamond" w:eastAsia="Times New Roman" w:hAnsi="Garamond" w:cs="Times New Roman"/>
                <w:kern w:val="3"/>
                <w:lang w:eastAsia="zh-CN"/>
              </w:rPr>
              <w:t>Stojalo z električnim grelcem</w:t>
            </w:r>
          </w:p>
        </w:tc>
        <w:tc>
          <w:tcPr>
            <w:tcW w:w="1275" w:type="dxa"/>
            <w:shd w:val="clear" w:color="auto" w:fill="auto"/>
          </w:tcPr>
          <w:p w14:paraId="1760E48E" w14:textId="77777777" w:rsidR="00360781" w:rsidRPr="00FC376A" w:rsidRDefault="00360781" w:rsidP="008A72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275" w:type="dxa"/>
          </w:tcPr>
          <w:p w14:paraId="39A777FE" w14:textId="77777777" w:rsidR="00360781" w:rsidRPr="00FC376A" w:rsidRDefault="00360781" w:rsidP="008A72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60781" w:rsidRPr="00FC376A" w14:paraId="55F9F092" w14:textId="68B31DEB" w:rsidTr="00360781">
        <w:trPr>
          <w:trHeight w:val="70"/>
        </w:trPr>
        <w:tc>
          <w:tcPr>
            <w:tcW w:w="5524" w:type="dxa"/>
            <w:shd w:val="clear" w:color="auto" w:fill="auto"/>
          </w:tcPr>
          <w:p w14:paraId="0443A5A1" w14:textId="77777777" w:rsidR="00360781" w:rsidRPr="00FC376A" w:rsidRDefault="00360781" w:rsidP="00360781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kern w:val="3"/>
                <w:lang w:eastAsia="zh-CN"/>
              </w:rPr>
            </w:pPr>
            <w:r w:rsidRPr="00FC376A">
              <w:rPr>
                <w:rFonts w:ascii="Garamond" w:eastAsia="Times New Roman" w:hAnsi="Garamond" w:cs="Times New Roman"/>
                <w:kern w:val="3"/>
                <w:lang w:eastAsia="zh-CN"/>
              </w:rPr>
              <w:t>mobilno</w:t>
            </w:r>
          </w:p>
        </w:tc>
        <w:tc>
          <w:tcPr>
            <w:tcW w:w="1275" w:type="dxa"/>
            <w:shd w:val="clear" w:color="auto" w:fill="auto"/>
          </w:tcPr>
          <w:p w14:paraId="3235D35A" w14:textId="77777777" w:rsidR="00360781" w:rsidRPr="00FC376A" w:rsidRDefault="00360781" w:rsidP="008A72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275" w:type="dxa"/>
          </w:tcPr>
          <w:p w14:paraId="3A8FA79F" w14:textId="77777777" w:rsidR="00360781" w:rsidRPr="00FC376A" w:rsidRDefault="00360781" w:rsidP="008A72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60781" w:rsidRPr="00FC376A" w14:paraId="7B7B0432" w14:textId="341E6424" w:rsidTr="00360781">
        <w:trPr>
          <w:trHeight w:val="70"/>
        </w:trPr>
        <w:tc>
          <w:tcPr>
            <w:tcW w:w="5524" w:type="dxa"/>
            <w:shd w:val="clear" w:color="auto" w:fill="auto"/>
          </w:tcPr>
          <w:p w14:paraId="708EF8D0" w14:textId="77777777" w:rsidR="00360781" w:rsidRPr="00FC376A" w:rsidRDefault="00360781" w:rsidP="00360781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kern w:val="3"/>
                <w:lang w:eastAsia="zh-CN"/>
              </w:rPr>
            </w:pPr>
            <w:r w:rsidRPr="00FC376A">
              <w:rPr>
                <w:rFonts w:ascii="Garamond" w:eastAsia="Times New Roman" w:hAnsi="Garamond" w:cs="Times New Roman"/>
                <w:kern w:val="3"/>
                <w:lang w:eastAsia="zh-CN"/>
              </w:rPr>
              <w:t>s posodo iz nerjavečega jekla</w:t>
            </w:r>
          </w:p>
        </w:tc>
        <w:tc>
          <w:tcPr>
            <w:tcW w:w="1275" w:type="dxa"/>
            <w:shd w:val="clear" w:color="auto" w:fill="auto"/>
          </w:tcPr>
          <w:p w14:paraId="37EC335B" w14:textId="77777777" w:rsidR="00360781" w:rsidRPr="00FC376A" w:rsidRDefault="00360781" w:rsidP="008A72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275" w:type="dxa"/>
          </w:tcPr>
          <w:p w14:paraId="0CF489B4" w14:textId="77777777" w:rsidR="00360781" w:rsidRPr="00FC376A" w:rsidRDefault="00360781" w:rsidP="008A72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60781" w:rsidRPr="00FC376A" w14:paraId="6668FFA5" w14:textId="1C5382F4" w:rsidTr="00360781">
        <w:trPr>
          <w:trHeight w:val="70"/>
        </w:trPr>
        <w:tc>
          <w:tcPr>
            <w:tcW w:w="5524" w:type="dxa"/>
            <w:shd w:val="clear" w:color="auto" w:fill="auto"/>
          </w:tcPr>
          <w:p w14:paraId="395CDFB6" w14:textId="77777777" w:rsidR="00360781" w:rsidRPr="00FC376A" w:rsidRDefault="00360781" w:rsidP="00360781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kern w:val="3"/>
                <w:lang w:eastAsia="zh-CN"/>
              </w:rPr>
            </w:pPr>
            <w:r w:rsidRPr="00FC376A">
              <w:rPr>
                <w:rFonts w:ascii="Garamond" w:eastAsia="Times New Roman" w:hAnsi="Garamond" w:cs="Times New Roman"/>
                <w:kern w:val="3"/>
                <w:lang w:eastAsia="zh-CN"/>
              </w:rPr>
              <w:t>temperatura nastavljiva v meji med 30 in 60</w:t>
            </w:r>
            <w:r w:rsidRPr="00FC376A">
              <w:rPr>
                <w:rFonts w:ascii="Cambria Math" w:eastAsia="Times New Roman" w:hAnsi="Cambria Math" w:cs="Cambria Math"/>
                <w:kern w:val="3"/>
                <w:lang w:eastAsia="zh-CN"/>
              </w:rPr>
              <w:t>℃</w:t>
            </w:r>
            <w:r w:rsidRPr="00FC376A">
              <w:rPr>
                <w:rFonts w:ascii="Garamond" w:eastAsia="Times New Roman" w:hAnsi="Garamond" w:cs="Times New Roman"/>
                <w:kern w:val="3"/>
                <w:lang w:eastAsia="zh-CN"/>
              </w:rPr>
              <w:t xml:space="preserve"> z varnostnim termostatom</w:t>
            </w:r>
          </w:p>
        </w:tc>
        <w:tc>
          <w:tcPr>
            <w:tcW w:w="1275" w:type="dxa"/>
            <w:shd w:val="clear" w:color="auto" w:fill="auto"/>
          </w:tcPr>
          <w:p w14:paraId="3AFF122C" w14:textId="77777777" w:rsidR="00360781" w:rsidRPr="00FC376A" w:rsidRDefault="00360781" w:rsidP="008A72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275" w:type="dxa"/>
          </w:tcPr>
          <w:p w14:paraId="4AD385D5" w14:textId="77777777" w:rsidR="00360781" w:rsidRPr="00FC376A" w:rsidRDefault="00360781" w:rsidP="008A72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60781" w:rsidRPr="00FC376A" w14:paraId="7613F90F" w14:textId="2FC22940" w:rsidTr="00360781">
        <w:trPr>
          <w:trHeight w:val="70"/>
        </w:trPr>
        <w:tc>
          <w:tcPr>
            <w:tcW w:w="5524" w:type="dxa"/>
            <w:shd w:val="clear" w:color="auto" w:fill="auto"/>
          </w:tcPr>
          <w:p w14:paraId="652438BA" w14:textId="77777777" w:rsidR="00360781" w:rsidRPr="00FC376A" w:rsidRDefault="00360781" w:rsidP="00360781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kern w:val="3"/>
                <w:lang w:eastAsia="zh-CN"/>
              </w:rPr>
            </w:pPr>
            <w:r w:rsidRPr="00FC376A">
              <w:rPr>
                <w:rFonts w:ascii="Garamond" w:eastAsia="Times New Roman" w:hAnsi="Garamond" w:cs="Times New Roman"/>
                <w:kern w:val="3"/>
                <w:lang w:eastAsia="zh-CN"/>
              </w:rPr>
              <w:t>temperatura vidna na displeju</w:t>
            </w:r>
          </w:p>
        </w:tc>
        <w:tc>
          <w:tcPr>
            <w:tcW w:w="1275" w:type="dxa"/>
            <w:shd w:val="clear" w:color="auto" w:fill="auto"/>
          </w:tcPr>
          <w:p w14:paraId="39A124F7" w14:textId="77777777" w:rsidR="00360781" w:rsidRPr="00FC376A" w:rsidRDefault="00360781" w:rsidP="008A72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275" w:type="dxa"/>
          </w:tcPr>
          <w:p w14:paraId="46B5532B" w14:textId="77777777" w:rsidR="00360781" w:rsidRPr="00FC376A" w:rsidRDefault="00360781" w:rsidP="008A72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60781" w:rsidRPr="00FC376A" w14:paraId="7676178B" w14:textId="35446712" w:rsidTr="00360781">
        <w:trPr>
          <w:trHeight w:val="70"/>
        </w:trPr>
        <w:tc>
          <w:tcPr>
            <w:tcW w:w="5524" w:type="dxa"/>
            <w:shd w:val="clear" w:color="auto" w:fill="auto"/>
          </w:tcPr>
          <w:p w14:paraId="7746B2C6" w14:textId="77777777" w:rsidR="00360781" w:rsidRPr="00FC376A" w:rsidRDefault="00360781" w:rsidP="00360781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kern w:val="3"/>
                <w:lang w:eastAsia="zh-CN"/>
              </w:rPr>
            </w:pPr>
            <w:r w:rsidRPr="00FC376A">
              <w:rPr>
                <w:rFonts w:ascii="Garamond" w:eastAsia="Times New Roman" w:hAnsi="Garamond" w:cs="Times New Roman"/>
                <w:kern w:val="3"/>
                <w:lang w:eastAsia="zh-CN"/>
              </w:rPr>
              <w:t>stojalo nastavljivo v mejah med 1000 in 1300 mm (+/- 10%)</w:t>
            </w:r>
          </w:p>
        </w:tc>
        <w:tc>
          <w:tcPr>
            <w:tcW w:w="1275" w:type="dxa"/>
            <w:shd w:val="clear" w:color="auto" w:fill="auto"/>
          </w:tcPr>
          <w:p w14:paraId="6E455FB8" w14:textId="77777777" w:rsidR="00360781" w:rsidRPr="00FC376A" w:rsidRDefault="00360781" w:rsidP="008A72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275" w:type="dxa"/>
          </w:tcPr>
          <w:p w14:paraId="1C32FE33" w14:textId="77777777" w:rsidR="00360781" w:rsidRPr="00FC376A" w:rsidRDefault="00360781" w:rsidP="008A72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60781" w:rsidRPr="00FC376A" w14:paraId="53D897A6" w14:textId="6B4EAA24" w:rsidTr="00360781">
        <w:trPr>
          <w:trHeight w:val="70"/>
        </w:trPr>
        <w:tc>
          <w:tcPr>
            <w:tcW w:w="5524" w:type="dxa"/>
            <w:shd w:val="clear" w:color="auto" w:fill="auto"/>
          </w:tcPr>
          <w:p w14:paraId="2B721985" w14:textId="77777777" w:rsidR="00360781" w:rsidRPr="00FC376A" w:rsidRDefault="00360781" w:rsidP="00360781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kern w:val="3"/>
                <w:lang w:eastAsia="zh-CN"/>
              </w:rPr>
            </w:pPr>
            <w:r w:rsidRPr="00FC376A">
              <w:rPr>
                <w:rFonts w:ascii="Garamond" w:eastAsia="Times New Roman" w:hAnsi="Garamond" w:cs="Times New Roman"/>
                <w:kern w:val="3"/>
                <w:lang w:eastAsia="zh-CN"/>
              </w:rPr>
              <w:t>nosilnost 10 kg (+/- 10%)</w:t>
            </w:r>
          </w:p>
        </w:tc>
        <w:tc>
          <w:tcPr>
            <w:tcW w:w="1275" w:type="dxa"/>
            <w:shd w:val="clear" w:color="auto" w:fill="auto"/>
          </w:tcPr>
          <w:p w14:paraId="5349DE0E" w14:textId="77777777" w:rsidR="00360781" w:rsidRPr="00FC376A" w:rsidRDefault="00360781" w:rsidP="008A72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275" w:type="dxa"/>
          </w:tcPr>
          <w:p w14:paraId="43E20916" w14:textId="77777777" w:rsidR="00360781" w:rsidRPr="00FC376A" w:rsidRDefault="00360781" w:rsidP="008A72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60781" w:rsidRPr="00FC376A" w14:paraId="20270CC9" w14:textId="51835AF2" w:rsidTr="00360781">
        <w:trPr>
          <w:trHeight w:val="70"/>
        </w:trPr>
        <w:tc>
          <w:tcPr>
            <w:tcW w:w="5524" w:type="dxa"/>
            <w:shd w:val="clear" w:color="auto" w:fill="auto"/>
          </w:tcPr>
          <w:p w14:paraId="373EAFF8" w14:textId="77777777" w:rsidR="00360781" w:rsidRPr="00FC376A" w:rsidRDefault="00360781" w:rsidP="00360781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bCs/>
                <w:kern w:val="3"/>
                <w:lang w:eastAsia="zh-CN"/>
              </w:rPr>
            </w:pPr>
            <w:r w:rsidRPr="00FC376A">
              <w:rPr>
                <w:rFonts w:ascii="Garamond" w:eastAsia="Times New Roman" w:hAnsi="Garamond" w:cs="Times New Roman"/>
                <w:bCs/>
                <w:kern w:val="3"/>
                <w:lang w:eastAsia="zh-CN"/>
              </w:rPr>
              <w:t>kapaciteta posode 4-5 l</w:t>
            </w:r>
          </w:p>
        </w:tc>
        <w:tc>
          <w:tcPr>
            <w:tcW w:w="1275" w:type="dxa"/>
            <w:shd w:val="clear" w:color="auto" w:fill="auto"/>
          </w:tcPr>
          <w:p w14:paraId="7AF18FD0" w14:textId="77777777" w:rsidR="00360781" w:rsidRPr="00FC376A" w:rsidRDefault="00360781" w:rsidP="008A72CF">
            <w:pPr>
              <w:suppressAutoHyphens/>
              <w:spacing w:after="0" w:line="240" w:lineRule="auto"/>
              <w:jc w:val="center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275" w:type="dxa"/>
          </w:tcPr>
          <w:p w14:paraId="3744DA78" w14:textId="77777777" w:rsidR="00360781" w:rsidRPr="00FC376A" w:rsidRDefault="00360781" w:rsidP="008A72CF">
            <w:pPr>
              <w:suppressAutoHyphens/>
              <w:spacing w:after="0" w:line="240" w:lineRule="auto"/>
              <w:jc w:val="center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60781" w:rsidRPr="00FC376A" w14:paraId="69412EA7" w14:textId="677DFE4A" w:rsidTr="00360781">
        <w:trPr>
          <w:trHeight w:val="70"/>
        </w:trPr>
        <w:tc>
          <w:tcPr>
            <w:tcW w:w="5524" w:type="dxa"/>
            <w:shd w:val="clear" w:color="auto" w:fill="auto"/>
          </w:tcPr>
          <w:p w14:paraId="152235FE" w14:textId="77777777" w:rsidR="00360781" w:rsidRPr="00FC376A" w:rsidRDefault="00360781" w:rsidP="00360781">
            <w:pPr>
              <w:pStyle w:val="Odstavekseznama"/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bCs/>
                <w:kern w:val="3"/>
                <w:lang w:eastAsia="zh-CN"/>
              </w:rPr>
            </w:pPr>
            <w:r>
              <w:rPr>
                <w:rFonts w:ascii="Garamond" w:eastAsia="Times New Roman" w:hAnsi="Garamond"/>
                <w:bCs/>
                <w:kern w:val="3"/>
                <w:lang w:eastAsia="zh-CN"/>
              </w:rPr>
              <w:t>deklaracija ustreznosti</w:t>
            </w:r>
          </w:p>
        </w:tc>
        <w:tc>
          <w:tcPr>
            <w:tcW w:w="1275" w:type="dxa"/>
            <w:shd w:val="clear" w:color="auto" w:fill="auto"/>
          </w:tcPr>
          <w:p w14:paraId="5C7E02E0" w14:textId="77777777" w:rsidR="00360781" w:rsidRPr="00FC376A" w:rsidRDefault="00360781" w:rsidP="008A72CF">
            <w:pPr>
              <w:suppressAutoHyphens/>
              <w:spacing w:after="0" w:line="240" w:lineRule="auto"/>
              <w:jc w:val="center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275" w:type="dxa"/>
          </w:tcPr>
          <w:p w14:paraId="67914EC6" w14:textId="77777777" w:rsidR="00360781" w:rsidRPr="00FC376A" w:rsidRDefault="00360781" w:rsidP="008A72CF">
            <w:pPr>
              <w:suppressAutoHyphens/>
              <w:spacing w:after="0" w:line="240" w:lineRule="auto"/>
              <w:jc w:val="center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04A7B05C" w14:textId="77777777" w:rsidR="00360781" w:rsidRPr="00FC376A" w:rsidRDefault="00360781" w:rsidP="0036078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0257E48" w14:textId="77777777" w:rsidR="00360781" w:rsidRPr="00FC376A" w:rsidRDefault="00360781" w:rsidP="0036078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296A673A" w14:textId="77777777" w:rsidR="00360781" w:rsidRPr="00FC376A" w:rsidRDefault="00360781" w:rsidP="0036078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360781" w:rsidRPr="00FC376A" w14:paraId="0AB6BB23" w14:textId="77777777" w:rsidTr="008A72CF">
        <w:tc>
          <w:tcPr>
            <w:tcW w:w="2906" w:type="dxa"/>
          </w:tcPr>
          <w:p w14:paraId="7206D217" w14:textId="77777777" w:rsidR="00360781" w:rsidRPr="00FC376A" w:rsidRDefault="00360781" w:rsidP="008A72C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1F35EE15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2FB503A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E41AE8B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8D1CC82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39F720B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6E6C92A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EC040CD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082CB91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4C8645F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6BF8386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C25A4EA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B347AF4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75DA33A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E4BD7F1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EA7F34C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C2D6DAB" w14:textId="00FBE43D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b/>
          <w:lang w:eastAsia="sl-SI"/>
        </w:rPr>
        <w:t>OBR-</w:t>
      </w:r>
      <w:r>
        <w:rPr>
          <w:rFonts w:ascii="Garamond" w:eastAsia="Times New Roman" w:hAnsi="Garamond" w:cs="Times New Roman"/>
          <w:b/>
          <w:lang w:eastAsia="sl-SI"/>
        </w:rPr>
        <w:t>3</w:t>
      </w:r>
    </w:p>
    <w:p w14:paraId="55D528C3" w14:textId="77777777" w:rsidR="00360781" w:rsidRPr="00FC376A" w:rsidRDefault="00360781" w:rsidP="00360781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C376A">
        <w:rPr>
          <w:rFonts w:ascii="Garamond" w:eastAsia="Times New Roman" w:hAnsi="Garamond" w:cs="Times New Roman"/>
          <w:b/>
          <w:lang w:eastAsia="sl-SI"/>
        </w:rPr>
        <w:t xml:space="preserve"> IZJAVA O ZASTOPSTVU </w:t>
      </w:r>
    </w:p>
    <w:p w14:paraId="6D89B367" w14:textId="77777777" w:rsidR="00360781" w:rsidRPr="00FC376A" w:rsidRDefault="00360781" w:rsidP="00360781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56B46C34" w14:textId="77777777" w:rsidR="00360781" w:rsidRPr="00FC376A" w:rsidRDefault="00360781" w:rsidP="00360781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62A7F568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>Ponudnik:</w:t>
      </w:r>
    </w:p>
    <w:p w14:paraId="607E93E9" w14:textId="77777777" w:rsidR="00360781" w:rsidRPr="00FC376A" w:rsidRDefault="00360781" w:rsidP="00360781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72FD3885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776E2F37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9163635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442A7861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C58F502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6BBC2A69" w14:textId="77777777" w:rsidR="00360781" w:rsidRPr="00FC376A" w:rsidRDefault="00360781" w:rsidP="00360781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2CB3F26F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E686292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C376A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559A3123" w14:textId="77777777" w:rsidR="00360781" w:rsidRPr="00FC376A" w:rsidRDefault="00360781" w:rsidP="00360781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lang w:eastAsia="sl-SI"/>
        </w:rPr>
      </w:pPr>
    </w:p>
    <w:p w14:paraId="175BEB1A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i/>
          <w:lang w:eastAsia="sl-SI"/>
        </w:rPr>
      </w:pPr>
    </w:p>
    <w:p w14:paraId="3C5700B0" w14:textId="77777777" w:rsidR="00360781" w:rsidRPr="00FC376A" w:rsidRDefault="00360781" w:rsidP="00360781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>V letu 2025 veljavno izjava o zastopstvu lastne blagovne znamke oz. izjava proizvajalca o pooblastilu zastopanja za prodajo tovrstnih aparatov. Izjava mora biti potrjena z žigom ter podpisom proizvajalca.</w:t>
      </w:r>
    </w:p>
    <w:p w14:paraId="70C23B46" w14:textId="77777777" w:rsidR="00360781" w:rsidRPr="00FC376A" w:rsidRDefault="00360781" w:rsidP="00360781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6668D660" w14:textId="77777777" w:rsidR="00360781" w:rsidRPr="00FC376A" w:rsidRDefault="00360781" w:rsidP="00360781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>V letu 2025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5EF51B15" w14:textId="77777777" w:rsidR="00360781" w:rsidRPr="00FC376A" w:rsidRDefault="00360781" w:rsidP="0036078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C1CD848" w14:textId="77777777" w:rsidR="00360781" w:rsidRPr="00FC376A" w:rsidRDefault="00360781" w:rsidP="00360781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>V letu 2025 veljavna pisna pooblastila proizvajalcev, ki so proizvedli ponujeno opremo, s katerim pooblaščajo zgoraj navedeni servis za servisiranje opreme in dobavo rezervnih delov.</w:t>
      </w:r>
    </w:p>
    <w:p w14:paraId="79A23252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E7170D8" w14:textId="77777777" w:rsidR="00360781" w:rsidRPr="00FC376A" w:rsidRDefault="00360781" w:rsidP="00360781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4102EE74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882A5C5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71E30F0" w14:textId="77777777" w:rsidR="00360781" w:rsidRPr="00FC376A" w:rsidRDefault="00360781" w:rsidP="0036078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C376A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1C482DC6" w14:textId="77777777" w:rsidR="00360781" w:rsidRPr="00FC376A" w:rsidRDefault="00360781" w:rsidP="0036078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360781" w:rsidRPr="00FC376A" w14:paraId="551A7878" w14:textId="77777777" w:rsidTr="008A72CF">
        <w:tc>
          <w:tcPr>
            <w:tcW w:w="2906" w:type="dxa"/>
          </w:tcPr>
          <w:p w14:paraId="1810BC74" w14:textId="77777777" w:rsidR="00360781" w:rsidRPr="00FC376A" w:rsidRDefault="00360781" w:rsidP="008A72C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738C74A0" w14:textId="77777777" w:rsidR="00360781" w:rsidRPr="00FC376A" w:rsidRDefault="00360781" w:rsidP="00360781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6E630094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71A21AD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08AEA0C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C41C666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264EA3C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47AB599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2957218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A46CF71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9912242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FDBE95D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2944EC7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E9F18C3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FC376A">
        <w:rPr>
          <w:rFonts w:ascii="Garamond" w:eastAsia="Times New Roman" w:hAnsi="Garamond" w:cs="Times New Roman"/>
          <w:b/>
          <w:u w:val="single"/>
          <w:lang w:eastAsia="sl-SI"/>
        </w:rPr>
        <w:t xml:space="preserve">I. Obvezna dokumentacija  ob dobavi opreme – informacija </w:t>
      </w:r>
      <w:proofErr w:type="spellStart"/>
      <w:r w:rsidRPr="00FC376A">
        <w:rPr>
          <w:rFonts w:ascii="Garamond" w:eastAsia="Times New Roman" w:hAnsi="Garamond" w:cs="Times New Roman"/>
          <w:b/>
          <w:u w:val="single"/>
          <w:lang w:eastAsia="sl-SI"/>
        </w:rPr>
        <w:t>ponudniku.Dokumente</w:t>
      </w:r>
      <w:proofErr w:type="spellEnd"/>
      <w:r w:rsidRPr="00FC376A">
        <w:rPr>
          <w:rFonts w:ascii="Garamond" w:eastAsia="Times New Roman" w:hAnsi="Garamond" w:cs="Times New Roman"/>
          <w:b/>
          <w:u w:val="single"/>
          <w:lang w:eastAsia="sl-SI"/>
        </w:rPr>
        <w:t xml:space="preserve"> ne prilagate ponudbi.</w:t>
      </w:r>
    </w:p>
    <w:p w14:paraId="5885BCF7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360781" w:rsidRPr="00FC376A" w14:paraId="413A8C36" w14:textId="77777777" w:rsidTr="008A72CF">
        <w:trPr>
          <w:trHeight w:val="285"/>
        </w:trPr>
        <w:tc>
          <w:tcPr>
            <w:tcW w:w="3380" w:type="dxa"/>
            <w:shd w:val="clear" w:color="auto" w:fill="E6E6E6"/>
          </w:tcPr>
          <w:p w14:paraId="1DAF3E8D" w14:textId="77777777" w:rsidR="00360781" w:rsidRPr="00FC376A" w:rsidRDefault="00360781" w:rsidP="008A72CF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66FF737F" w14:textId="77777777" w:rsidR="00360781" w:rsidRPr="00FC376A" w:rsidRDefault="00360781" w:rsidP="008A72CF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70FECBE4" w14:textId="77777777" w:rsidR="00360781" w:rsidRPr="00FC376A" w:rsidRDefault="00360781" w:rsidP="008A72CF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</w:p>
          <w:p w14:paraId="79E0D439" w14:textId="77777777" w:rsidR="00360781" w:rsidRPr="00FC376A" w:rsidRDefault="00360781" w:rsidP="008A72CF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360781" w:rsidRPr="00FC376A" w14:paraId="780F94A3" w14:textId="77777777" w:rsidTr="008A72C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E21D70B" w14:textId="77777777" w:rsidR="00360781" w:rsidRPr="00FC376A" w:rsidRDefault="00360781" w:rsidP="008A72C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lastRenderedPageBreak/>
              <w:t>1.</w:t>
            </w:r>
            <w:r w:rsidRPr="00FC376A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FC376A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7343C29F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98E30E5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EF680A8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1B2811A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60781" w:rsidRPr="00FC376A" w14:paraId="67FD0B9E" w14:textId="77777777" w:rsidTr="008A72C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8C63B63" w14:textId="77777777" w:rsidR="00360781" w:rsidRPr="00FC376A" w:rsidRDefault="00360781" w:rsidP="008A72C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</w:t>
            </w:r>
            <w:proofErr w:type="spellStart"/>
            <w:r w:rsidRPr="00FC376A">
              <w:rPr>
                <w:rFonts w:ascii="Garamond" w:eastAsia="Times New Roman" w:hAnsi="Garamond" w:cs="Times New Roman"/>
                <w:lang w:eastAsia="sl-SI"/>
              </w:rPr>
              <w:t>User</w:t>
            </w:r>
            <w:proofErr w:type="spellEnd"/>
            <w:r w:rsidRPr="00FC376A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FC376A">
              <w:rPr>
                <w:rFonts w:ascii="Garamond" w:eastAsia="Times New Roman" w:hAnsi="Garamond" w:cs="Times New Roman"/>
                <w:lang w:eastAsia="sl-SI"/>
              </w:rPr>
              <w:t>book</w:t>
            </w:r>
            <w:proofErr w:type="spellEnd"/>
            <w:r w:rsidRPr="00FC376A">
              <w:rPr>
                <w:rFonts w:ascii="Garamond" w:eastAsia="Times New Roman" w:hAnsi="Garamond" w:cs="Times New Roman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37E0F658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C575C58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E7E75A8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4749821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60781" w:rsidRPr="00FC376A" w14:paraId="57830837" w14:textId="77777777" w:rsidTr="008A72C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1B3A03C" w14:textId="77777777" w:rsidR="00360781" w:rsidRPr="00FC376A" w:rsidRDefault="00360781" w:rsidP="008A72C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3. Kompletno tehnično dokumentacijo oz. tehnični opis v angleškem jeziku (»</w:t>
            </w:r>
            <w:proofErr w:type="spellStart"/>
            <w:r w:rsidRPr="00FC376A">
              <w:rPr>
                <w:rFonts w:ascii="Garamond" w:eastAsia="Times New Roman" w:hAnsi="Garamond" w:cs="Times New Roman"/>
                <w:lang w:eastAsia="sl-SI"/>
              </w:rPr>
              <w:t>Service</w:t>
            </w:r>
            <w:proofErr w:type="spellEnd"/>
            <w:r w:rsidRPr="00FC376A">
              <w:rPr>
                <w:rFonts w:ascii="Garamond" w:eastAsia="Times New Roman" w:hAnsi="Garamond" w:cs="Times New Roman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131716F6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7D883E6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8491906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751C86E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360781" w:rsidRPr="00FC376A" w14:paraId="1FE30080" w14:textId="77777777" w:rsidTr="008A72C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8DF012B" w14:textId="77777777" w:rsidR="00360781" w:rsidRPr="00FC376A" w:rsidRDefault="00360781" w:rsidP="008A72C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7E3CAAA1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86AE4C9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7D7EE6D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1E2ABBA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60781" w:rsidRPr="00FC376A" w14:paraId="7C8692F2" w14:textId="77777777" w:rsidTr="008A72C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296E0C6" w14:textId="77777777" w:rsidR="00360781" w:rsidRPr="00FC376A" w:rsidRDefault="00360781" w:rsidP="008A72C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FC376A">
              <w:rPr>
                <w:rFonts w:ascii="Garamond" w:eastAsia="Times New Roman" w:hAnsi="Garamond" w:cs="Times New Roman"/>
                <w:lang w:eastAsia="sl-SI"/>
              </w:rPr>
              <w:t>manuel</w:t>
            </w:r>
            <w:proofErr w:type="spellEnd"/>
            <w:r w:rsidRPr="00FC376A">
              <w:rPr>
                <w:rFonts w:ascii="Garamond" w:eastAsia="Times New Roman" w:hAnsi="Garamond" w:cs="Times New Roman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513A0790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A40EDEA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67F3F23D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4A0EBE6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60781" w:rsidRPr="00FC376A" w14:paraId="788B2CEC" w14:textId="77777777" w:rsidTr="008A72C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1C03730" w14:textId="77777777" w:rsidR="00360781" w:rsidRPr="00FC376A" w:rsidRDefault="00360781" w:rsidP="008A72C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56120E38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DB855C2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EBE07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78D087A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60781" w:rsidRPr="00FC376A" w14:paraId="4198B831" w14:textId="77777777" w:rsidTr="008A72C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E475CA3" w14:textId="77777777" w:rsidR="00360781" w:rsidRPr="00FC376A" w:rsidRDefault="00360781" w:rsidP="008A72C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FC376A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FC376A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62B99947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53A1E40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21A72E7B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5AEE520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360781" w:rsidRPr="00FC376A" w14:paraId="45146B77" w14:textId="77777777" w:rsidTr="008A72C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ADF1927" w14:textId="77777777" w:rsidR="00360781" w:rsidRPr="00FC376A" w:rsidRDefault="00360781" w:rsidP="008A72C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FC376A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FC376A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7BD4AF7A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95CD202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8F165C6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FDA4EF9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60781" w:rsidRPr="00FC376A" w14:paraId="2207849A" w14:textId="77777777" w:rsidTr="008A72C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3B6B993C" w14:textId="77777777" w:rsidR="00360781" w:rsidRPr="00FC376A" w:rsidRDefault="00360781" w:rsidP="008A72C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29E266F1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D9404B7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285C02A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029E373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60781" w:rsidRPr="00FC376A" w14:paraId="2539D326" w14:textId="77777777" w:rsidTr="008A72C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1576C8E9" w14:textId="77777777" w:rsidR="00360781" w:rsidRPr="00FC376A" w:rsidRDefault="00360781" w:rsidP="008A72C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658A2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382E4FD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5F97A935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843344A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360781" w:rsidRPr="00FC376A" w14:paraId="72175BFA" w14:textId="77777777" w:rsidTr="008A72C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6663198" w14:textId="77777777" w:rsidR="00360781" w:rsidRPr="00FC376A" w:rsidRDefault="00360781" w:rsidP="008A72C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FC376A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FC376A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FC376A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FC376A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FC376A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FC376A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FC376A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FC376A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FC376A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FC376A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0989776D" w14:textId="77777777" w:rsidR="00360781" w:rsidRPr="00FC376A" w:rsidRDefault="00360781" w:rsidP="008A72C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79B756F4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98FBDFD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A784363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2BE1AD0" w14:textId="77777777" w:rsidR="00360781" w:rsidRPr="00FC376A" w:rsidRDefault="00360781" w:rsidP="008A72C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C376A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05306B6D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D95F3C3" w14:textId="77777777" w:rsidR="00360781" w:rsidRPr="00FC376A" w:rsidRDefault="00360781" w:rsidP="003607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FC376A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6CB55E66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4F351BD" w14:textId="77777777" w:rsidR="00360781" w:rsidRPr="00FC376A" w:rsidRDefault="00360781" w:rsidP="003607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5937BAE" w14:textId="77777777" w:rsidR="00360781" w:rsidRPr="00FC376A" w:rsidRDefault="00360781" w:rsidP="00360781">
      <w:pPr>
        <w:rPr>
          <w:rFonts w:ascii="Garamond" w:hAnsi="Garamond"/>
        </w:rPr>
      </w:pPr>
    </w:p>
    <w:p w14:paraId="05FC88A6" w14:textId="77777777" w:rsidR="00360781" w:rsidRPr="00FC376A" w:rsidRDefault="00360781" w:rsidP="00360781">
      <w:pPr>
        <w:rPr>
          <w:rFonts w:ascii="Garamond" w:hAnsi="Garamond"/>
        </w:rPr>
      </w:pPr>
    </w:p>
    <w:p w14:paraId="4412F1E4" w14:textId="77777777" w:rsidR="00360781" w:rsidRPr="00FC376A" w:rsidRDefault="00360781" w:rsidP="00360781">
      <w:pPr>
        <w:rPr>
          <w:rFonts w:ascii="Garamond" w:hAnsi="Garamond"/>
        </w:rPr>
      </w:pPr>
    </w:p>
    <w:p w14:paraId="0CA9A5B4" w14:textId="77777777" w:rsidR="003009E7" w:rsidRDefault="003009E7"/>
    <w:sectPr w:rsidR="003009E7" w:rsidSect="00360781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EB63F" w14:textId="77777777" w:rsidR="00360781" w:rsidRDefault="00360781" w:rsidP="00360781">
      <w:pPr>
        <w:spacing w:after="0" w:line="240" w:lineRule="auto"/>
      </w:pPr>
      <w:r>
        <w:separator/>
      </w:r>
    </w:p>
  </w:endnote>
  <w:endnote w:type="continuationSeparator" w:id="0">
    <w:p w14:paraId="46BE197E" w14:textId="77777777" w:rsidR="00360781" w:rsidRDefault="00360781" w:rsidP="003607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2F98B" w14:textId="77777777" w:rsidR="005B209F" w:rsidRDefault="005B209F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62DC389D" w14:textId="77777777" w:rsidR="005B209F" w:rsidRDefault="005B209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D2237" w14:textId="77777777" w:rsidR="005B209F" w:rsidRDefault="005B209F">
    <w:pPr>
      <w:pStyle w:val="Noga"/>
      <w:jc w:val="center"/>
    </w:pPr>
  </w:p>
  <w:p w14:paraId="6BBFFEE7" w14:textId="77777777" w:rsidR="005B209F" w:rsidRDefault="005B209F">
    <w:pPr>
      <w:pStyle w:val="Noga"/>
      <w:jc w:val="center"/>
    </w:pPr>
  </w:p>
  <w:p w14:paraId="3FA2E46C" w14:textId="77777777" w:rsidR="005B209F" w:rsidRDefault="005B209F">
    <w:pPr>
      <w:pStyle w:val="Noga"/>
      <w:jc w:val="center"/>
    </w:pPr>
  </w:p>
  <w:p w14:paraId="6721CA7D" w14:textId="77777777" w:rsidR="005B209F" w:rsidRDefault="005B209F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892E8" w14:textId="77777777" w:rsidR="005B209F" w:rsidRDefault="005B209F">
    <w:pPr>
      <w:pStyle w:val="Noga"/>
      <w:jc w:val="center"/>
      <w:rPr>
        <w:rFonts w:ascii="Arial" w:hAnsi="Arial"/>
        <w:sz w:val="16"/>
      </w:rPr>
    </w:pPr>
  </w:p>
  <w:p w14:paraId="3748B2B0" w14:textId="77777777" w:rsidR="005B209F" w:rsidRDefault="005B209F">
    <w:pPr>
      <w:pStyle w:val="Noga"/>
      <w:jc w:val="center"/>
      <w:rPr>
        <w:rFonts w:ascii="Arial" w:hAnsi="Arial"/>
        <w:sz w:val="16"/>
      </w:rPr>
    </w:pPr>
  </w:p>
  <w:p w14:paraId="7AFBCCB2" w14:textId="77777777" w:rsidR="005B209F" w:rsidRDefault="005B209F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10B09" w14:textId="77777777" w:rsidR="00360781" w:rsidRDefault="00360781" w:rsidP="00360781">
      <w:pPr>
        <w:spacing w:after="0" w:line="240" w:lineRule="auto"/>
      </w:pPr>
      <w:r>
        <w:separator/>
      </w:r>
    </w:p>
  </w:footnote>
  <w:footnote w:type="continuationSeparator" w:id="0">
    <w:p w14:paraId="26C882CC" w14:textId="77777777" w:rsidR="00360781" w:rsidRDefault="00360781" w:rsidP="003607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F0BBE" w14:textId="77777777" w:rsidR="005B209F" w:rsidRDefault="005B209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9324846" w14:textId="77777777" w:rsidR="005B209F" w:rsidRDefault="005B209F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50A63" w14:textId="77777777" w:rsidR="005B209F" w:rsidRDefault="005B209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031C62F7" w14:textId="77777777" w:rsidR="005B209F" w:rsidRPr="001D0EA2" w:rsidRDefault="005B209F" w:rsidP="006F68D4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730D5FE4" w14:textId="77777777" w:rsidR="005B209F" w:rsidRDefault="005B209F">
    <w:pPr>
      <w:pStyle w:val="Noga"/>
      <w:jc w:val="center"/>
      <w:rPr>
        <w:rFonts w:ascii="Arial" w:hAnsi="Arial"/>
        <w:sz w:val="16"/>
      </w:rPr>
    </w:pPr>
  </w:p>
  <w:p w14:paraId="63249694" w14:textId="77777777" w:rsidR="005B209F" w:rsidRDefault="005B209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8637E"/>
    <w:multiLevelType w:val="multilevel"/>
    <w:tmpl w:val="6E96CB1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88A22E9"/>
    <w:multiLevelType w:val="hybridMultilevel"/>
    <w:tmpl w:val="10887A16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E18BE"/>
    <w:multiLevelType w:val="multilevel"/>
    <w:tmpl w:val="B3B001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19445731">
    <w:abstractNumId w:val="4"/>
  </w:num>
  <w:num w:numId="2" w16cid:durableId="567770751">
    <w:abstractNumId w:val="6"/>
  </w:num>
  <w:num w:numId="3" w16cid:durableId="457145503">
    <w:abstractNumId w:val="5"/>
  </w:num>
  <w:num w:numId="4" w16cid:durableId="1899590044">
    <w:abstractNumId w:val="2"/>
  </w:num>
  <w:num w:numId="5" w16cid:durableId="1890989943">
    <w:abstractNumId w:val="0"/>
  </w:num>
  <w:num w:numId="6" w16cid:durableId="1655639851">
    <w:abstractNumId w:val="3"/>
  </w:num>
  <w:num w:numId="7" w16cid:durableId="14474996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781"/>
    <w:rsid w:val="00097335"/>
    <w:rsid w:val="001F264A"/>
    <w:rsid w:val="003009E7"/>
    <w:rsid w:val="00360781"/>
    <w:rsid w:val="005B209F"/>
    <w:rsid w:val="00950334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7D831C3"/>
  <w15:chartTrackingRefBased/>
  <w15:docId w15:val="{ABC27650-17D2-4994-8163-219AC9ECC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60781"/>
  </w:style>
  <w:style w:type="paragraph" w:styleId="Naslov1">
    <w:name w:val="heading 1"/>
    <w:basedOn w:val="Navaden"/>
    <w:next w:val="Navaden"/>
    <w:link w:val="Naslov1Znak"/>
    <w:uiPriority w:val="9"/>
    <w:qFormat/>
    <w:rsid w:val="003607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607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607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607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607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607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607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607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607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607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607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607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6078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6078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6078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6078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6078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6078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607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607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607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607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607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6078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6078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6078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607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6078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60781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3607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360781"/>
  </w:style>
  <w:style w:type="paragraph" w:styleId="Glava">
    <w:name w:val="header"/>
    <w:basedOn w:val="Navaden"/>
    <w:link w:val="GlavaZnak"/>
    <w:uiPriority w:val="99"/>
    <w:unhideWhenUsed/>
    <w:rsid w:val="003607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60781"/>
  </w:style>
  <w:style w:type="character" w:styleId="tevilkastrani">
    <w:name w:val="page number"/>
    <w:basedOn w:val="Privzetapisavaodstavka"/>
    <w:rsid w:val="003607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1247</Words>
  <Characters>7112</Characters>
  <Application>Microsoft Office Word</Application>
  <DocSecurity>0</DocSecurity>
  <Lines>59</Lines>
  <Paragraphs>16</Paragraphs>
  <ScaleCrop>false</ScaleCrop>
  <Company/>
  <LinksUpToDate>false</LinksUpToDate>
  <CharactersWithSpaces>8343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2025-04-11T12:20:00Z</cp:lastPrinted>
  <dcterms:created xsi:type="dcterms:W3CDTF">2025-04-11T12:22:00Z</dcterms:created>
  <dcterms:modified xsi:type="dcterms:W3CDTF">2025-04-11T12:22:00Z</dcterms:modified>
</cp:coreProperties>
</file>